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F49D4" w14:textId="77777777" w:rsidR="006A5667" w:rsidRPr="00F35F69" w:rsidRDefault="006A5667" w:rsidP="00DA03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35F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F35F69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35F69">
        <w:rPr>
          <w:rFonts w:ascii="Times New Roman" w:hAnsi="Times New Roman" w:cs="Times New Roman"/>
          <w:sz w:val="24"/>
          <w:szCs w:val="24"/>
        </w:rPr>
        <w:t xml:space="preserve">   ……………………. dn. ……………………</w:t>
      </w:r>
    </w:p>
    <w:p w14:paraId="5C7FFBB1" w14:textId="77777777" w:rsidR="006A5667" w:rsidRPr="00F35F69" w:rsidRDefault="006A5667" w:rsidP="00DA03F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5F69">
        <w:rPr>
          <w:rFonts w:ascii="Times New Roman" w:hAnsi="Times New Roman" w:cs="Times New Roman"/>
          <w:b/>
          <w:sz w:val="28"/>
          <w:szCs w:val="28"/>
        </w:rPr>
        <w:t>Formularz ofertowy</w:t>
      </w:r>
    </w:p>
    <w:p w14:paraId="34E79F8D" w14:textId="77777777" w:rsidR="006A5667" w:rsidRPr="00F35F69" w:rsidRDefault="006A5667" w:rsidP="00DA03F6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5F69">
        <w:rPr>
          <w:rFonts w:ascii="Times New Roman" w:hAnsi="Times New Roman" w:cs="Times New Roman"/>
          <w:b/>
          <w:sz w:val="24"/>
          <w:szCs w:val="24"/>
          <w:u w:val="single"/>
        </w:rPr>
        <w:t>Dostawca:</w:t>
      </w:r>
    </w:p>
    <w:p w14:paraId="40D8AC2B" w14:textId="4315626B" w:rsidR="00DA03F6" w:rsidRPr="00DA03F6" w:rsidRDefault="006A5667" w:rsidP="00DA03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35F6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</w:t>
      </w:r>
    </w:p>
    <w:p w14:paraId="437BC3B6" w14:textId="2D416551" w:rsidR="006A5667" w:rsidRPr="00F35F69" w:rsidRDefault="006A5667" w:rsidP="00DA03F6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35F69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14:paraId="7E0FE4E5" w14:textId="77777777" w:rsidR="006A5667" w:rsidRPr="00F35F69" w:rsidRDefault="006A5667" w:rsidP="00DA03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35F6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Gmina Hyżne </w:t>
      </w:r>
    </w:p>
    <w:p w14:paraId="42CD25D8" w14:textId="77777777" w:rsidR="006A5667" w:rsidRPr="00F35F69" w:rsidRDefault="006A5667" w:rsidP="00DA03F6">
      <w:pPr>
        <w:spacing w:after="0" w:line="240" w:lineRule="auto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F35F6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36-024 Hyżne </w:t>
      </w:r>
      <w:r w:rsidRPr="00F35F6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F35F69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F35F69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            woj. podkarpackie</w:t>
      </w:r>
    </w:p>
    <w:p w14:paraId="5331A4A9" w14:textId="77777777" w:rsidR="006A5667" w:rsidRPr="00F35F69" w:rsidRDefault="006A5667" w:rsidP="00DA03F6">
      <w:pPr>
        <w:spacing w:after="0" w:line="240" w:lineRule="auto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F35F69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            NIP: 813-33-03-324</w:t>
      </w:r>
    </w:p>
    <w:p w14:paraId="3286D564" w14:textId="77777777" w:rsidR="006A5667" w:rsidRPr="00F35F69" w:rsidRDefault="006A5667" w:rsidP="00DA03F6">
      <w:pPr>
        <w:spacing w:after="0" w:line="240" w:lineRule="auto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F35F69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            Regon: 690582080</w:t>
      </w:r>
    </w:p>
    <w:p w14:paraId="360CD593" w14:textId="77777777" w:rsidR="006A5667" w:rsidRPr="00F35F69" w:rsidRDefault="006A5667" w:rsidP="00DA03F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5F69">
        <w:rPr>
          <w:rFonts w:ascii="Times New Roman" w:hAnsi="Times New Roman" w:cs="Times New Roman"/>
          <w:b/>
          <w:sz w:val="24"/>
          <w:szCs w:val="24"/>
        </w:rPr>
        <w:t>OFERTA</w:t>
      </w:r>
    </w:p>
    <w:p w14:paraId="0FA1891A" w14:textId="77777777" w:rsidR="00DA03F6" w:rsidRDefault="006A5667" w:rsidP="00DA03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35F69">
        <w:rPr>
          <w:rFonts w:ascii="Times New Roman" w:hAnsi="Times New Roman" w:cs="Times New Roman"/>
          <w:sz w:val="24"/>
          <w:szCs w:val="24"/>
        </w:rPr>
        <w:t xml:space="preserve">Akceptuję wszystkie warunki zapytania ofertowego  z dnia </w:t>
      </w:r>
      <w:r w:rsidR="0005154E">
        <w:rPr>
          <w:rFonts w:ascii="Times New Roman" w:hAnsi="Times New Roman" w:cs="Times New Roman"/>
          <w:sz w:val="24"/>
          <w:szCs w:val="24"/>
        </w:rPr>
        <w:t>1</w:t>
      </w:r>
      <w:r w:rsidR="00004358">
        <w:rPr>
          <w:rFonts w:ascii="Times New Roman" w:hAnsi="Times New Roman" w:cs="Times New Roman"/>
          <w:sz w:val="24"/>
          <w:szCs w:val="24"/>
        </w:rPr>
        <w:t>3</w:t>
      </w:r>
      <w:r w:rsidRPr="00F35F69">
        <w:rPr>
          <w:rFonts w:ascii="Times New Roman" w:hAnsi="Times New Roman" w:cs="Times New Roman"/>
          <w:sz w:val="24"/>
          <w:szCs w:val="24"/>
        </w:rPr>
        <w:t>.10.202</w:t>
      </w:r>
      <w:r w:rsidR="0005154E">
        <w:rPr>
          <w:rFonts w:ascii="Times New Roman" w:hAnsi="Times New Roman" w:cs="Times New Roman"/>
          <w:sz w:val="24"/>
          <w:szCs w:val="24"/>
        </w:rPr>
        <w:t>5</w:t>
      </w:r>
      <w:r w:rsidRPr="00F35F69">
        <w:rPr>
          <w:rFonts w:ascii="Times New Roman" w:hAnsi="Times New Roman" w:cs="Times New Roman"/>
          <w:sz w:val="24"/>
          <w:szCs w:val="24"/>
        </w:rPr>
        <w:t xml:space="preserve"> roku.</w:t>
      </w:r>
    </w:p>
    <w:p w14:paraId="749F42AE" w14:textId="1349C1EE" w:rsidR="006A5667" w:rsidRPr="00F35F69" w:rsidRDefault="006A5667" w:rsidP="00DA03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35F69">
        <w:rPr>
          <w:rFonts w:ascii="Times New Roman" w:hAnsi="Times New Roman" w:cs="Times New Roman"/>
          <w:sz w:val="24"/>
          <w:szCs w:val="24"/>
        </w:rPr>
        <w:t>Oferuję wykonanie przedmiotowego zamówienia w zakresie objętym zaproszeniem do składania ofert za cenę brutto:</w:t>
      </w:r>
    </w:p>
    <w:tbl>
      <w:tblPr>
        <w:tblW w:w="0" w:type="auto"/>
        <w:tblInd w:w="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"/>
        <w:gridCol w:w="2704"/>
        <w:gridCol w:w="2126"/>
        <w:gridCol w:w="1816"/>
        <w:gridCol w:w="1655"/>
      </w:tblGrid>
      <w:tr w:rsidR="00D40770" w:rsidRPr="00F35F69" w14:paraId="1AA5FB5F" w14:textId="77777777" w:rsidTr="00DA03F6">
        <w:trPr>
          <w:trHeight w:val="980"/>
        </w:trPr>
        <w:tc>
          <w:tcPr>
            <w:tcW w:w="512" w:type="dxa"/>
            <w:vAlign w:val="center"/>
          </w:tcPr>
          <w:p w14:paraId="278F3123" w14:textId="77777777" w:rsidR="00D40770" w:rsidRPr="00F35F69" w:rsidRDefault="00D40770" w:rsidP="00D40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971" w:type="dxa"/>
            <w:vAlign w:val="center"/>
          </w:tcPr>
          <w:p w14:paraId="3B5CCE40" w14:textId="77777777" w:rsidR="00D40770" w:rsidRPr="00F35F69" w:rsidRDefault="00D40770" w:rsidP="00D40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>Nazwa</w:t>
            </w:r>
          </w:p>
        </w:tc>
        <w:tc>
          <w:tcPr>
            <w:tcW w:w="1529" w:type="dxa"/>
            <w:vAlign w:val="center"/>
          </w:tcPr>
          <w:p w14:paraId="3417BA99" w14:textId="77777777" w:rsidR="00D40770" w:rsidRDefault="00D40770" w:rsidP="00D40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Nazwa/firma/model/</w:t>
            </w:r>
          </w:p>
          <w:p w14:paraId="19983A65" w14:textId="75DEBFBF" w:rsidR="00D40770" w:rsidRDefault="00D40770" w:rsidP="00D40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opis przedmiotu</w:t>
            </w:r>
          </w:p>
        </w:tc>
        <w:tc>
          <w:tcPr>
            <w:tcW w:w="1925" w:type="dxa"/>
            <w:vAlign w:val="center"/>
          </w:tcPr>
          <w:p w14:paraId="6B125322" w14:textId="42783BBB" w:rsidR="00D40770" w:rsidRPr="00F35F69" w:rsidRDefault="00D40770" w:rsidP="00D40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Cena jednostkowa brutto (zł)</w:t>
            </w:r>
          </w:p>
        </w:tc>
        <w:tc>
          <w:tcPr>
            <w:tcW w:w="1867" w:type="dxa"/>
            <w:vAlign w:val="center"/>
          </w:tcPr>
          <w:p w14:paraId="7261527A" w14:textId="3660CB85" w:rsidR="00D40770" w:rsidRPr="00F35F69" w:rsidRDefault="00D40770" w:rsidP="00D407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>Cena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łączna</w:t>
            </w: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 xml:space="preserve"> brutto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>zł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40770" w:rsidRPr="00F35F69" w14:paraId="397DFAD4" w14:textId="77777777" w:rsidTr="00D40770">
        <w:trPr>
          <w:trHeight w:val="173"/>
        </w:trPr>
        <w:tc>
          <w:tcPr>
            <w:tcW w:w="512" w:type="dxa"/>
            <w:vAlign w:val="center"/>
          </w:tcPr>
          <w:p w14:paraId="07C64D7F" w14:textId="071A7F2D" w:rsidR="00D40770" w:rsidRPr="00F35F69" w:rsidRDefault="00D40770" w:rsidP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1" w:type="dxa"/>
          </w:tcPr>
          <w:p w14:paraId="2229437E" w14:textId="090C2BFE" w:rsidR="00D40770" w:rsidRPr="00F35F69" w:rsidRDefault="00D40770" w:rsidP="00FD04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>Dostaw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>
              <w:rPr>
                <w:rFonts w:ascii="Times New Roman" w:hAnsi="Times New Roman"/>
                <w:sz w:val="24"/>
                <w:szCs w:val="24"/>
              </w:rPr>
              <w:t>2 szt. aparatów powietrznych - część 1 zamówienia</w:t>
            </w:r>
          </w:p>
        </w:tc>
        <w:tc>
          <w:tcPr>
            <w:tcW w:w="1529" w:type="dxa"/>
          </w:tcPr>
          <w:p w14:paraId="597C1213" w14:textId="77777777" w:rsidR="00D40770" w:rsidRPr="00F35F69" w:rsidRDefault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5" w:type="dxa"/>
          </w:tcPr>
          <w:p w14:paraId="2106E050" w14:textId="0004F6C8" w:rsidR="00D40770" w:rsidRPr="00F35F69" w:rsidRDefault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6BC68234" w14:textId="390C1ED0" w:rsidR="00D40770" w:rsidRPr="00F35F69" w:rsidRDefault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770" w:rsidRPr="00F35F69" w14:paraId="15AEA304" w14:textId="77777777" w:rsidTr="00D40770">
        <w:trPr>
          <w:trHeight w:val="270"/>
        </w:trPr>
        <w:tc>
          <w:tcPr>
            <w:tcW w:w="512" w:type="dxa"/>
            <w:vAlign w:val="center"/>
          </w:tcPr>
          <w:p w14:paraId="1FF5B76A" w14:textId="3A61FF81" w:rsidR="00D40770" w:rsidRPr="00F35F69" w:rsidRDefault="00D40770" w:rsidP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1" w:type="dxa"/>
          </w:tcPr>
          <w:p w14:paraId="308A2AD6" w14:textId="7B6FC8EC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347">
              <w:rPr>
                <w:rFonts w:ascii="Times New Roman" w:hAnsi="Times New Roman" w:cs="Times New Roman"/>
                <w:sz w:val="24"/>
                <w:szCs w:val="24"/>
              </w:rPr>
              <w:t xml:space="preserve">Dostawa </w:t>
            </w: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kpl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Ubrań specjalnych 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część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zam</w:t>
            </w:r>
            <w:r>
              <w:rPr>
                <w:rFonts w:ascii="Times New Roman" w:hAnsi="Times New Roman"/>
                <w:sz w:val="24"/>
                <w:szCs w:val="24"/>
              </w:rPr>
              <w:t>ó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>wienia</w:t>
            </w:r>
          </w:p>
        </w:tc>
        <w:tc>
          <w:tcPr>
            <w:tcW w:w="1529" w:type="dxa"/>
          </w:tcPr>
          <w:p w14:paraId="0E3981D8" w14:textId="77777777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5" w:type="dxa"/>
          </w:tcPr>
          <w:p w14:paraId="443233ED" w14:textId="07CE3E52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3F9A189A" w14:textId="1FD8333B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770" w:rsidRPr="00F35F69" w14:paraId="1BBECB20" w14:textId="77777777" w:rsidTr="00D40770">
        <w:trPr>
          <w:trHeight w:val="525"/>
        </w:trPr>
        <w:tc>
          <w:tcPr>
            <w:tcW w:w="512" w:type="dxa"/>
            <w:vAlign w:val="center"/>
          </w:tcPr>
          <w:p w14:paraId="22688F14" w14:textId="2C1D6C5E" w:rsidR="00D40770" w:rsidRPr="00F35F69" w:rsidRDefault="00D40770" w:rsidP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35F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1" w:type="dxa"/>
          </w:tcPr>
          <w:p w14:paraId="2045B208" w14:textId="311567E7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347">
              <w:rPr>
                <w:rFonts w:ascii="Times New Roman" w:hAnsi="Times New Roman" w:cs="Times New Roman"/>
                <w:sz w:val="24"/>
                <w:szCs w:val="24"/>
              </w:rPr>
              <w:t xml:space="preserve">Dostawa 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szt. </w:t>
            </w:r>
            <w:r>
              <w:rPr>
                <w:rFonts w:ascii="Times New Roman" w:hAnsi="Times New Roman"/>
                <w:sz w:val="24"/>
                <w:szCs w:val="24"/>
              </w:rPr>
              <w:t>defibrylatorów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część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>zam</w:t>
            </w:r>
            <w:r>
              <w:rPr>
                <w:rFonts w:ascii="Times New Roman" w:hAnsi="Times New Roman"/>
                <w:sz w:val="24"/>
                <w:szCs w:val="24"/>
              </w:rPr>
              <w:t>ó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>wienia</w:t>
            </w:r>
          </w:p>
        </w:tc>
        <w:tc>
          <w:tcPr>
            <w:tcW w:w="1529" w:type="dxa"/>
          </w:tcPr>
          <w:p w14:paraId="0B67F558" w14:textId="77777777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5" w:type="dxa"/>
          </w:tcPr>
          <w:p w14:paraId="53146C2D" w14:textId="4F36FBD5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2CCBA67D" w14:textId="54FEEE9A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770" w:rsidRPr="00F35F69" w14:paraId="0ABA578B" w14:textId="77777777" w:rsidTr="00D40770">
        <w:trPr>
          <w:trHeight w:val="263"/>
        </w:trPr>
        <w:tc>
          <w:tcPr>
            <w:tcW w:w="512" w:type="dxa"/>
            <w:vAlign w:val="center"/>
          </w:tcPr>
          <w:p w14:paraId="56F30348" w14:textId="6273C448" w:rsidR="00D40770" w:rsidRPr="00F35F69" w:rsidRDefault="00D40770" w:rsidP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1" w:type="dxa"/>
          </w:tcPr>
          <w:p w14:paraId="43D1D2AC" w14:textId="2D4A7B1A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347">
              <w:rPr>
                <w:rFonts w:ascii="Times New Roman" w:hAnsi="Times New Roman" w:cs="Times New Roman"/>
                <w:sz w:val="24"/>
                <w:szCs w:val="24"/>
              </w:rPr>
              <w:t xml:space="preserve">Dostawa 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2 szt. </w:t>
            </w:r>
            <w:r>
              <w:rPr>
                <w:rFonts w:ascii="Times New Roman" w:hAnsi="Times New Roman"/>
                <w:sz w:val="24"/>
                <w:szCs w:val="24"/>
              </w:rPr>
              <w:t>Zestaw ratowniczy R1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-część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zam</w:t>
            </w:r>
            <w:r>
              <w:rPr>
                <w:rFonts w:ascii="Times New Roman" w:hAnsi="Times New Roman"/>
                <w:sz w:val="24"/>
                <w:szCs w:val="24"/>
              </w:rPr>
              <w:t>ó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>wienia</w:t>
            </w:r>
          </w:p>
        </w:tc>
        <w:tc>
          <w:tcPr>
            <w:tcW w:w="1529" w:type="dxa"/>
          </w:tcPr>
          <w:p w14:paraId="4DA8D934" w14:textId="77777777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5" w:type="dxa"/>
          </w:tcPr>
          <w:p w14:paraId="3D479E72" w14:textId="2E3BF814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638BF171" w14:textId="5186D935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770" w:rsidRPr="00F35F69" w14:paraId="02C942F8" w14:textId="77777777" w:rsidTr="00D40770">
        <w:trPr>
          <w:trHeight w:val="270"/>
        </w:trPr>
        <w:tc>
          <w:tcPr>
            <w:tcW w:w="512" w:type="dxa"/>
            <w:vAlign w:val="center"/>
          </w:tcPr>
          <w:p w14:paraId="010B2EEA" w14:textId="75D92034" w:rsidR="00D40770" w:rsidRPr="00F35F69" w:rsidRDefault="00D40770" w:rsidP="00D407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1" w:type="dxa"/>
          </w:tcPr>
          <w:p w14:paraId="2513716B" w14:textId="7DE886DA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7347">
              <w:rPr>
                <w:rFonts w:ascii="Times New Roman" w:hAnsi="Times New Roman" w:cs="Times New Roman"/>
                <w:sz w:val="24"/>
                <w:szCs w:val="24"/>
              </w:rPr>
              <w:t xml:space="preserve">Dostawa </w:t>
            </w:r>
            <w:r w:rsidR="00DA03F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szt. </w:t>
            </w:r>
            <w:r>
              <w:rPr>
                <w:rFonts w:ascii="Times New Roman" w:hAnsi="Times New Roman"/>
                <w:sz w:val="24"/>
                <w:szCs w:val="24"/>
              </w:rPr>
              <w:t>Plandek 10mx20m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część 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 xml:space="preserve"> zam</w:t>
            </w:r>
            <w:r>
              <w:rPr>
                <w:rFonts w:ascii="Times New Roman" w:hAnsi="Times New Roman"/>
                <w:sz w:val="24"/>
                <w:szCs w:val="24"/>
              </w:rPr>
              <w:t>ó</w:t>
            </w:r>
            <w:r w:rsidRPr="00147347">
              <w:rPr>
                <w:rFonts w:ascii="Times New Roman" w:hAnsi="Times New Roman"/>
                <w:sz w:val="24"/>
                <w:szCs w:val="24"/>
              </w:rPr>
              <w:t>wienia</w:t>
            </w:r>
          </w:p>
        </w:tc>
        <w:tc>
          <w:tcPr>
            <w:tcW w:w="1529" w:type="dxa"/>
          </w:tcPr>
          <w:p w14:paraId="09E1D6F5" w14:textId="77777777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5" w:type="dxa"/>
          </w:tcPr>
          <w:p w14:paraId="441DDE20" w14:textId="61A173BC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7" w:type="dxa"/>
          </w:tcPr>
          <w:p w14:paraId="75F2E85E" w14:textId="7F964D3B" w:rsidR="00D40770" w:rsidRPr="00F35F69" w:rsidRDefault="00D40770" w:rsidP="00051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C85970" w14:textId="5C8A5709" w:rsidR="00F35F69" w:rsidRPr="00DA03F6" w:rsidRDefault="00F35F69" w:rsidP="00DA03F6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03F6">
        <w:rPr>
          <w:rFonts w:ascii="Times New Roman" w:hAnsi="Times New Roman" w:cs="Times New Roman"/>
          <w:sz w:val="24"/>
          <w:szCs w:val="24"/>
        </w:rPr>
        <w:t>Termin realizacji: do 2</w:t>
      </w:r>
      <w:r w:rsidR="00FD044D" w:rsidRPr="00DA03F6">
        <w:rPr>
          <w:rFonts w:ascii="Times New Roman" w:hAnsi="Times New Roman" w:cs="Times New Roman"/>
          <w:sz w:val="24"/>
          <w:szCs w:val="24"/>
        </w:rPr>
        <w:t>0</w:t>
      </w:r>
      <w:r w:rsidRPr="00DA03F6">
        <w:rPr>
          <w:rFonts w:ascii="Times New Roman" w:hAnsi="Times New Roman" w:cs="Times New Roman"/>
          <w:sz w:val="24"/>
          <w:szCs w:val="24"/>
        </w:rPr>
        <w:t xml:space="preserve"> listopada 202</w:t>
      </w:r>
      <w:r w:rsidR="0005154E" w:rsidRPr="00DA03F6">
        <w:rPr>
          <w:rFonts w:ascii="Times New Roman" w:hAnsi="Times New Roman" w:cs="Times New Roman"/>
          <w:sz w:val="24"/>
          <w:szCs w:val="24"/>
        </w:rPr>
        <w:t>5</w:t>
      </w:r>
      <w:r w:rsidRPr="00DA03F6">
        <w:rPr>
          <w:rFonts w:ascii="Times New Roman" w:hAnsi="Times New Roman" w:cs="Times New Roman"/>
          <w:sz w:val="24"/>
          <w:szCs w:val="24"/>
        </w:rPr>
        <w:t xml:space="preserve"> roku.</w:t>
      </w:r>
    </w:p>
    <w:p w14:paraId="551BFD12" w14:textId="020208A5" w:rsidR="00F35F69" w:rsidRPr="00F35F69" w:rsidRDefault="00F35F69" w:rsidP="00D4077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35F69">
        <w:rPr>
          <w:rFonts w:ascii="Times New Roman" w:hAnsi="Times New Roman" w:cs="Times New Roman"/>
          <w:sz w:val="24"/>
          <w:szCs w:val="24"/>
        </w:rPr>
        <w:t>Oświadczamy, że zapoznaliśmy się  zapytaniem ofertowy i nie wnosimy żadnych zastrzeże</w:t>
      </w:r>
      <w:r w:rsidR="0005154E">
        <w:rPr>
          <w:rFonts w:ascii="Times New Roman" w:hAnsi="Times New Roman" w:cs="Times New Roman"/>
          <w:sz w:val="24"/>
          <w:szCs w:val="24"/>
        </w:rPr>
        <w:t>ń</w:t>
      </w:r>
      <w:r w:rsidRPr="00F35F69">
        <w:rPr>
          <w:rFonts w:ascii="Times New Roman" w:hAnsi="Times New Roman" w:cs="Times New Roman"/>
          <w:sz w:val="24"/>
          <w:szCs w:val="24"/>
        </w:rPr>
        <w:t xml:space="preserve"> w tym zakresie oraz przyjmujemy warunki realizacji zamówienia określone przez Zamawiającego.</w:t>
      </w:r>
    </w:p>
    <w:p w14:paraId="1EC54444" w14:textId="77777777" w:rsidR="00DA03F6" w:rsidRDefault="00F35F69" w:rsidP="00DA03F6">
      <w:pPr>
        <w:jc w:val="right"/>
        <w:rPr>
          <w:rFonts w:ascii="Times New Roman" w:hAnsi="Times New Roman" w:cs="Times New Roman"/>
          <w:sz w:val="24"/>
          <w:szCs w:val="24"/>
        </w:rPr>
      </w:pPr>
      <w:r w:rsidRPr="00F35F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14:paraId="1E685B9E" w14:textId="393AC5DB" w:rsidR="00D40770" w:rsidRDefault="00F35F69" w:rsidP="00DA03F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35F69"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Pr="00D407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9EF65F" w14:textId="25A48C94" w:rsidR="00F35F69" w:rsidRPr="00D40770" w:rsidRDefault="00D40770" w:rsidP="00D407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F35F69" w:rsidRPr="00D40770">
        <w:rPr>
          <w:rFonts w:ascii="Times New Roman" w:hAnsi="Times New Roman" w:cs="Times New Roman"/>
          <w:sz w:val="24"/>
          <w:szCs w:val="24"/>
        </w:rPr>
        <w:t>(</w:t>
      </w:r>
      <w:r w:rsidR="00F35F69" w:rsidRPr="00D40770">
        <w:rPr>
          <w:rFonts w:ascii="Times New Roman" w:hAnsi="Times New Roman" w:cs="Times New Roman"/>
        </w:rPr>
        <w:t>data i podpis  Dostawcy)</w:t>
      </w:r>
    </w:p>
    <w:sectPr w:rsidR="00F35F69" w:rsidRPr="00D40770" w:rsidSect="00C62C1F">
      <w:pgSz w:w="11906" w:h="16838"/>
      <w:pgMar w:top="1021" w:right="1417" w:bottom="85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644A8"/>
    <w:multiLevelType w:val="hybridMultilevel"/>
    <w:tmpl w:val="F796D7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6990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0C9"/>
    <w:rsid w:val="00004358"/>
    <w:rsid w:val="0005154E"/>
    <w:rsid w:val="000B1B8D"/>
    <w:rsid w:val="004440C9"/>
    <w:rsid w:val="006A5667"/>
    <w:rsid w:val="00722785"/>
    <w:rsid w:val="00A1622A"/>
    <w:rsid w:val="00A65C2E"/>
    <w:rsid w:val="00C62C1F"/>
    <w:rsid w:val="00C855CF"/>
    <w:rsid w:val="00D40770"/>
    <w:rsid w:val="00DA03F6"/>
    <w:rsid w:val="00F35F69"/>
    <w:rsid w:val="00FD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6741B"/>
  <w15:chartTrackingRefBased/>
  <w15:docId w15:val="{86F1449E-1147-4A53-8944-661BACF4D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5F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Urbański</dc:creator>
  <cp:keywords/>
  <dc:description/>
  <cp:lastModifiedBy>Magdalena Buda</cp:lastModifiedBy>
  <cp:revision>4</cp:revision>
  <dcterms:created xsi:type="dcterms:W3CDTF">2025-10-12T11:57:00Z</dcterms:created>
  <dcterms:modified xsi:type="dcterms:W3CDTF">2025-10-13T12:46:00Z</dcterms:modified>
</cp:coreProperties>
</file>